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66" w:rsidRDefault="00EA73B1" w:rsidP="00EA73B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A73B1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9637" cy="9172575"/>
            <wp:effectExtent l="0" t="0" r="0" b="0"/>
            <wp:docPr id="1" name="Рисунок 1" descr="C:\Users\User\Desktop\на лицензирование  2\2023\ТМ\ТМ Сканы\ОУД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146" cy="917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, утвержденный Приказом Минобрнауки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</w:t>
      </w:r>
      <w:r w:rsidR="00173DDC">
        <w:rPr>
          <w:rFonts w:ascii="Times New Roman" w:hAnsi="Times New Roman" w:cs="Times New Roman"/>
          <w:sz w:val="26"/>
          <w:szCs w:val="26"/>
        </w:rPr>
        <w:t>4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r w:rsidR="00173DDC">
        <w:rPr>
          <w:rFonts w:ascii="Times New Roman" w:hAnsi="Times New Roman" w:cs="Times New Roman"/>
          <w:sz w:val="26"/>
          <w:szCs w:val="26"/>
        </w:rPr>
        <w:t>июн</w:t>
      </w:r>
      <w:r w:rsidRPr="001D5851">
        <w:rPr>
          <w:rFonts w:ascii="Times New Roman" w:hAnsi="Times New Roman" w:cs="Times New Roman"/>
          <w:sz w:val="26"/>
          <w:szCs w:val="26"/>
        </w:rPr>
        <w:t>я 20</w:t>
      </w:r>
      <w:r w:rsidR="00173DDC">
        <w:rPr>
          <w:rFonts w:ascii="Times New Roman" w:hAnsi="Times New Roman" w:cs="Times New Roman"/>
          <w:sz w:val="26"/>
          <w:szCs w:val="26"/>
        </w:rPr>
        <w:t>22</w:t>
      </w:r>
      <w:r w:rsidRPr="001D5851">
        <w:rPr>
          <w:rFonts w:ascii="Times New Roman" w:hAnsi="Times New Roman" w:cs="Times New Roman"/>
          <w:sz w:val="26"/>
          <w:szCs w:val="26"/>
        </w:rPr>
        <w:t xml:space="preserve">г. № </w:t>
      </w:r>
      <w:r w:rsidR="00173DDC">
        <w:rPr>
          <w:rFonts w:ascii="Times New Roman" w:hAnsi="Times New Roman" w:cs="Times New Roman"/>
          <w:sz w:val="26"/>
          <w:szCs w:val="26"/>
        </w:rPr>
        <w:t>444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173DDC"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73DDC" w:rsidRPr="001D5851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2C6D7A">
        <w:rPr>
          <w:rFonts w:ascii="Times New Roman" w:eastAsia="Calibri" w:hAnsi="Times New Roman" w:cs="Times New Roman"/>
          <w:sz w:val="26"/>
          <w:szCs w:val="26"/>
        </w:rPr>
        <w:t>3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34AF" w:rsidRPr="00FA2BA0" w:rsidRDefault="009334AF" w:rsidP="00933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2C6D7A">
        <w:rPr>
          <w:rFonts w:ascii="Times New Roman" w:eastAsia="Calibri" w:hAnsi="Times New Roman" w:cs="Times New Roman"/>
          <w:sz w:val="26"/>
          <w:szCs w:val="26"/>
        </w:rPr>
        <w:t>3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DDC" w:rsidRDefault="00173DD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Pr="001D5851" w:rsidRDefault="00173DDC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173DDC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4579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F78B3" w:rsidRPr="00AF78B3" w:rsidRDefault="00AF78B3" w:rsidP="00AF78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78B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BD52B1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AF78B3">
        <w:rPr>
          <w:rFonts w:ascii="Times New Roman" w:hAnsi="Times New Roman" w:cs="Times New Roman"/>
          <w:sz w:val="26"/>
          <w:szCs w:val="26"/>
        </w:rPr>
        <w:t>.</w:t>
      </w: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3DDC"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коммуникативной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C6D7A" w:rsidRPr="001D5851" w:rsidRDefault="002C6D7A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197EE5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Default="00173DD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21.-22. Досуг студента. Имя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F78B3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F78B3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природа, экологические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81.-82.Охрана окружающей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обеспечение. Сослагательное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8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4323E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4323E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4323E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4323E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2C6D7A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2C6D7A" w:rsidRPr="001D5851" w:rsidTr="002C6D7A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2C6D7A" w:rsidRPr="001D5851" w:rsidTr="002C6D7A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2C6D7A" w:rsidRPr="001D5851" w:rsidRDefault="002C6D7A" w:rsidP="002C6D7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2C6D7A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2C6D7A" w:rsidRDefault="002C6D7A" w:rsidP="002C6D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7A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D7A" w:rsidRPr="001D5851" w:rsidRDefault="002C6D7A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lastRenderedPageBreak/>
              <w:t>Сопричастный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lastRenderedPageBreak/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3E7" w:rsidRDefault="004323E7" w:rsidP="009E10D7">
      <w:pPr>
        <w:spacing w:after="0" w:line="240" w:lineRule="auto"/>
      </w:pPr>
      <w:r>
        <w:separator/>
      </w:r>
    </w:p>
  </w:endnote>
  <w:endnote w:type="continuationSeparator" w:id="0">
    <w:p w:rsidR="004323E7" w:rsidRDefault="004323E7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3E7" w:rsidRDefault="004323E7" w:rsidP="009E10D7">
      <w:pPr>
        <w:spacing w:after="0" w:line="240" w:lineRule="auto"/>
      </w:pPr>
      <w:r>
        <w:separator/>
      </w:r>
    </w:p>
  </w:footnote>
  <w:footnote w:type="continuationSeparator" w:id="0">
    <w:p w:rsidR="004323E7" w:rsidRDefault="004323E7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0A3908"/>
    <w:rsid w:val="00173DDC"/>
    <w:rsid w:val="00197EE5"/>
    <w:rsid w:val="001D5851"/>
    <w:rsid w:val="00257296"/>
    <w:rsid w:val="002C6D7A"/>
    <w:rsid w:val="002F78B9"/>
    <w:rsid w:val="003C7695"/>
    <w:rsid w:val="003F6508"/>
    <w:rsid w:val="004323E7"/>
    <w:rsid w:val="00562515"/>
    <w:rsid w:val="006058BF"/>
    <w:rsid w:val="00644579"/>
    <w:rsid w:val="006A2722"/>
    <w:rsid w:val="00760941"/>
    <w:rsid w:val="008C3F7A"/>
    <w:rsid w:val="008D77F4"/>
    <w:rsid w:val="009334AF"/>
    <w:rsid w:val="00967383"/>
    <w:rsid w:val="009E10D7"/>
    <w:rsid w:val="00A31335"/>
    <w:rsid w:val="00A469B3"/>
    <w:rsid w:val="00A519B9"/>
    <w:rsid w:val="00AC5F4A"/>
    <w:rsid w:val="00AF78B3"/>
    <w:rsid w:val="00BD52B1"/>
    <w:rsid w:val="00CD50FD"/>
    <w:rsid w:val="00D16566"/>
    <w:rsid w:val="00D210A4"/>
    <w:rsid w:val="00DB08AA"/>
    <w:rsid w:val="00E76FF4"/>
    <w:rsid w:val="00EA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19F79-6108-42CE-ADD7-748E79DF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Юлия</cp:lastModifiedBy>
  <cp:revision>23</cp:revision>
  <dcterms:created xsi:type="dcterms:W3CDTF">2020-10-21T17:30:00Z</dcterms:created>
  <dcterms:modified xsi:type="dcterms:W3CDTF">2023-04-10T06:20:00Z</dcterms:modified>
</cp:coreProperties>
</file>